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5FD" w:rsidRDefault="00AB06C7" w:rsidP="00AB06C7">
      <w:pPr>
        <w:spacing w:line="240" w:lineRule="auto"/>
      </w:pPr>
      <w:r>
        <w:t xml:space="preserve">Google Earth – </w:t>
      </w:r>
      <w:r w:rsidR="009056C8">
        <w:t>Stream Features</w:t>
      </w:r>
      <w:r>
        <w:t xml:space="preserve"> answer sheet.</w:t>
      </w: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  <w:r>
        <w:t>1.  ___</w:t>
      </w:r>
      <w:r w:rsidR="00732EAC" w:rsidRPr="00732EAC">
        <w:t xml:space="preserve"> tributaries </w:t>
      </w:r>
      <w:r>
        <w:t>_____</w:t>
      </w: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  <w:r>
        <w:t>2.  ___</w:t>
      </w:r>
      <w:r w:rsidR="004214A7">
        <w:t>Delta</w:t>
      </w:r>
      <w:r>
        <w:t>______</w:t>
      </w: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  <w:r>
        <w:t>3.  ___</w:t>
      </w:r>
      <w:r w:rsidR="00341928">
        <w:t>Braided_____</w:t>
      </w: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  <w:r>
        <w:t>4.  ___</w:t>
      </w:r>
      <w:r w:rsidR="00E5133E">
        <w:t>Oxbow</w:t>
      </w:r>
      <w:r>
        <w:t>_____</w:t>
      </w:r>
      <w:bookmarkStart w:id="0" w:name="_GoBack"/>
      <w:bookmarkEnd w:id="0"/>
    </w:p>
    <w:sectPr w:rsidR="00AB06C7" w:rsidSect="001C6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06C7"/>
    <w:rsid w:val="001C6BA0"/>
    <w:rsid w:val="002E55FD"/>
    <w:rsid w:val="00341928"/>
    <w:rsid w:val="004214A7"/>
    <w:rsid w:val="00434E7C"/>
    <w:rsid w:val="00732EAC"/>
    <w:rsid w:val="009056C8"/>
    <w:rsid w:val="00AB06C7"/>
    <w:rsid w:val="00E513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B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Moore</dc:creator>
  <cp:lastModifiedBy>HOST 5</cp:lastModifiedBy>
  <cp:revision>2</cp:revision>
  <dcterms:created xsi:type="dcterms:W3CDTF">2018-06-14T12:40:00Z</dcterms:created>
  <dcterms:modified xsi:type="dcterms:W3CDTF">2018-06-14T12:40:00Z</dcterms:modified>
</cp:coreProperties>
</file>